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5087" w14:textId="77777777" w:rsidR="000A6175" w:rsidRDefault="000A6175" w:rsidP="000A6175">
      <w:pPr>
        <w:pStyle w:val="Titre1"/>
        <w:numPr>
          <w:ilvl w:val="0"/>
          <w:numId w:val="0"/>
        </w:numPr>
        <w:spacing w:before="120" w:after="120" w:line="240" w:lineRule="auto"/>
        <w:jc w:val="center"/>
        <w:rPr>
          <w:rFonts w:ascii="Arial" w:hAnsi="Arial" w:cs="Arial"/>
          <w:b/>
          <w:bCs/>
        </w:rPr>
      </w:pPr>
      <w:r w:rsidRPr="000A6175">
        <w:rPr>
          <w:rFonts w:ascii="Arial" w:hAnsi="Arial" w:cs="Arial"/>
          <w:b/>
          <w:bCs/>
          <w:sz w:val="36"/>
          <w:szCs w:val="36"/>
        </w:rPr>
        <w:t>Frugalité énergétique versus performance du système</w:t>
      </w:r>
      <w:r>
        <w:rPr>
          <w:rFonts w:ascii="Arial" w:hAnsi="Arial" w:cs="Arial"/>
          <w:b/>
          <w:bCs/>
        </w:rPr>
        <w:t xml:space="preserve"> </w:t>
      </w:r>
    </w:p>
    <w:p w14:paraId="5E8B2E50" w14:textId="6AF095A2" w:rsidR="008455D6" w:rsidRPr="005543A7" w:rsidRDefault="00976980" w:rsidP="000A6175">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0DA7D2BD" w:rsidR="00CE07E9"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bookmarkEnd w:id="1"/>
    </w:p>
    <w:p w14:paraId="7517B599" w14:textId="70557D03" w:rsidR="00BB1B58" w:rsidRDefault="00BB1B58" w:rsidP="00BB1B58">
      <w:pPr>
        <w:spacing w:after="0" w:line="240" w:lineRule="auto"/>
        <w:jc w:val="both"/>
      </w:pPr>
      <w:r>
        <w:t>Pour l’analyse des images ou des sons, n</w:t>
      </w:r>
      <w:r w:rsidRPr="00C64D83">
        <w:t>ous avons testé plusieurs types de réseaux : ResNet 50 et 101, Yolov5, MobileNet. Tous ces réseaux ont donné d’excellents résultats. Dans un environnement dont les ressources sont limitées, nous devons optimiser le poids des réseaux tout en conservant des performances élevées. Par rapport à des réseaux standard, nous pouvons accepter une baisse de performance de deux ou trois points . Cette baisse limitée de performance étant compenser par la fréquence de passage des trains.</w:t>
      </w:r>
      <w:r w:rsidR="003D1511">
        <w:t xml:space="preserve"> Le sujet proposé consiste à optimiser les réseaux </w:t>
      </w:r>
      <w:r w:rsidR="009C2970">
        <w:t>sélectionnés</w:t>
      </w:r>
      <w:r w:rsidR="009E5DC8">
        <w:t>.</w:t>
      </w:r>
      <w:r w:rsidR="003D1511">
        <w:t xml:space="preserve"> </w:t>
      </w:r>
    </w:p>
    <w:p w14:paraId="5A2EC90D" w14:textId="16AEC684" w:rsidR="000E21B2" w:rsidRDefault="00AC5EF4" w:rsidP="00AC5EF4">
      <w:pPr>
        <w:spacing w:after="0" w:line="240" w:lineRule="auto"/>
        <w:jc w:val="center"/>
      </w:pPr>
      <w:r w:rsidRPr="00AC5EF4">
        <w:drawing>
          <wp:inline distT="0" distB="0" distL="0" distR="0" wp14:anchorId="4A027C16" wp14:editId="4FFB57C6">
            <wp:extent cx="3411296" cy="25723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3610" cy="2574130"/>
                    </a:xfrm>
                    <a:prstGeom prst="rect">
                      <a:avLst/>
                    </a:prstGeom>
                  </pic:spPr>
                </pic:pic>
              </a:graphicData>
            </a:graphic>
          </wp:inline>
        </w:drawing>
      </w:r>
    </w:p>
    <w:p w14:paraId="05BC5C81" w14:textId="34129F22" w:rsidR="00594A15" w:rsidRPr="00C64D83" w:rsidRDefault="00594A15" w:rsidP="00594A15">
      <w:pPr>
        <w:pStyle w:val="Lgende"/>
        <w:jc w:val="center"/>
        <w:rPr>
          <w:b w:val="0"/>
          <w:bCs w:val="0"/>
          <w:i/>
          <w:iCs/>
          <w:sz w:val="20"/>
        </w:rPr>
      </w:pPr>
      <w:r w:rsidRPr="00C64D83">
        <w:rPr>
          <w:b w:val="0"/>
          <w:bCs w:val="0"/>
          <w:i/>
          <w:iCs/>
          <w:sz w:val="20"/>
        </w:rPr>
        <w:t xml:space="preserve">Figure </w:t>
      </w:r>
      <w:r>
        <w:rPr>
          <w:b w:val="0"/>
          <w:bCs w:val="0"/>
          <w:i/>
          <w:iCs/>
          <w:sz w:val="20"/>
        </w:rPr>
        <w:t>2</w:t>
      </w:r>
      <w:r w:rsidRPr="00C64D83">
        <w:rPr>
          <w:b w:val="0"/>
          <w:bCs w:val="0"/>
          <w:i/>
          <w:iCs/>
          <w:sz w:val="20"/>
        </w:rPr>
        <w:t xml:space="preserve"> </w:t>
      </w:r>
      <w:r w:rsidR="006E0D99">
        <w:rPr>
          <w:b w:val="0"/>
          <w:bCs w:val="0"/>
          <w:i/>
          <w:iCs/>
          <w:sz w:val="20"/>
        </w:rPr>
        <w:t>–</w:t>
      </w:r>
      <w:r w:rsidRPr="00C64D83">
        <w:rPr>
          <w:b w:val="0"/>
          <w:bCs w:val="0"/>
          <w:i/>
          <w:iCs/>
          <w:sz w:val="20"/>
        </w:rPr>
        <w:t xml:space="preserve"> </w:t>
      </w:r>
      <w:r w:rsidR="00AC5EF4">
        <w:rPr>
          <w:b w:val="0"/>
          <w:bCs w:val="0"/>
          <w:i/>
          <w:iCs/>
          <w:sz w:val="20"/>
        </w:rPr>
        <w:t>Architecture d’un réseau YoloV5</w:t>
      </w:r>
    </w:p>
    <w:p w14:paraId="134F8340" w14:textId="659223C6" w:rsidR="00D170C6" w:rsidRPr="00D170C6" w:rsidRDefault="0066309C" w:rsidP="005640CC">
      <w:pPr>
        <w:pStyle w:val="Default"/>
      </w:pPr>
      <w:r w:rsidRPr="00D170C6">
        <w:rPr>
          <w:rFonts w:ascii="Arial" w:hAnsi="Arial" w:cs="Arial"/>
          <w:b/>
          <w:color w:val="00B0F0"/>
          <w:sz w:val="26"/>
          <w:szCs w:val="26"/>
        </w:rPr>
        <w:t>C</w:t>
      </w:r>
      <w:r w:rsidR="00E05924" w:rsidRPr="00D170C6">
        <w:rPr>
          <w:rFonts w:ascii="Arial" w:hAnsi="Arial" w:cs="Arial"/>
          <w:b/>
          <w:color w:val="00B0F0"/>
          <w:sz w:val="26"/>
          <w:szCs w:val="26"/>
        </w:rPr>
        <w:t>ontact</w:t>
      </w:r>
      <w:r w:rsidR="00D170C6">
        <w:rPr>
          <w:rFonts w:ascii="Arial" w:hAnsi="Arial" w:cs="Arial"/>
          <w:b/>
          <w:color w:val="00B0F0"/>
          <w:sz w:val="26"/>
          <w:szCs w:val="26"/>
        </w:rPr>
        <w:t> :</w:t>
      </w:r>
      <w:r w:rsidR="005640CC" w:rsidRPr="00D170C6">
        <w:rPr>
          <w:rFonts w:ascii="Arial" w:hAnsi="Arial" w:cs="Arial"/>
          <w:b/>
          <w:color w:val="00B0F0"/>
          <w:sz w:val="26"/>
          <w:szCs w:val="26"/>
        </w:rPr>
        <w:t xml:space="preserve"> </w:t>
      </w:r>
      <w:r w:rsidR="007905C8" w:rsidRPr="00D170C6">
        <w:rPr>
          <w:color w:val="auto"/>
          <w:sz w:val="22"/>
          <w:szCs w:val="22"/>
        </w:rPr>
        <w:t xml:space="preserve">Alain Rivero, email: </w:t>
      </w:r>
      <w:r w:rsidR="005640CC" w:rsidRPr="00D170C6">
        <w:rPr>
          <w:color w:val="auto"/>
          <w:sz w:val="22"/>
          <w:szCs w:val="22"/>
        </w:rPr>
        <w:t>a</w:t>
      </w:r>
      <w:r w:rsidR="00E05924" w:rsidRPr="00D170C6">
        <w:rPr>
          <w:color w:val="auto"/>
          <w:sz w:val="22"/>
          <w:szCs w:val="22"/>
        </w:rPr>
        <w:t>lain.rivero@reseau.sncf.fr</w:t>
      </w:r>
      <w:r w:rsidR="005640CC" w:rsidRPr="00D170C6">
        <w:rPr>
          <w:color w:val="auto"/>
          <w:sz w:val="22"/>
          <w:szCs w:val="22"/>
        </w:rPr>
        <w:t xml:space="preserve">, </w:t>
      </w:r>
      <w:r w:rsidR="00EF7098" w:rsidRPr="00D170C6">
        <w:rPr>
          <w:color w:val="auto"/>
          <w:sz w:val="22"/>
          <w:szCs w:val="22"/>
        </w:rPr>
        <w:t>Téléphone</w:t>
      </w:r>
      <w:r w:rsidR="005640CC" w:rsidRPr="00D170C6">
        <w:rPr>
          <w:color w:val="auto"/>
          <w:sz w:val="22"/>
          <w:szCs w:val="22"/>
        </w:rPr>
        <w:t>: 06 32 21 46 89</w:t>
      </w:r>
    </w:p>
    <w:sectPr w:rsidR="00D170C6" w:rsidRPr="00D170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F17E" w14:textId="77777777" w:rsidR="002B1D2E" w:rsidRDefault="002B1D2E" w:rsidP="00856E2F">
      <w:pPr>
        <w:spacing w:after="0" w:line="240" w:lineRule="auto"/>
      </w:pPr>
      <w:r>
        <w:separator/>
      </w:r>
    </w:p>
  </w:endnote>
  <w:endnote w:type="continuationSeparator" w:id="0">
    <w:p w14:paraId="1DEB1F49" w14:textId="77777777" w:rsidR="002B1D2E" w:rsidRDefault="002B1D2E"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8240"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A8F0" w14:textId="77777777" w:rsidR="002B1D2E" w:rsidRDefault="002B1D2E" w:rsidP="00856E2F">
      <w:pPr>
        <w:spacing w:after="0" w:line="240" w:lineRule="auto"/>
      </w:pPr>
      <w:r>
        <w:separator/>
      </w:r>
    </w:p>
  </w:footnote>
  <w:footnote w:type="continuationSeparator" w:id="0">
    <w:p w14:paraId="3CCAF159" w14:textId="77777777" w:rsidR="002B1D2E" w:rsidRDefault="002B1D2E"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9"/>
  </w:num>
  <w:num w:numId="4">
    <w:abstractNumId w:val="6"/>
  </w:num>
  <w:num w:numId="5">
    <w:abstractNumId w:val="27"/>
  </w:num>
  <w:num w:numId="6">
    <w:abstractNumId w:val="3"/>
  </w:num>
  <w:num w:numId="7">
    <w:abstractNumId w:val="21"/>
  </w:num>
  <w:num w:numId="8">
    <w:abstractNumId w:val="17"/>
  </w:num>
  <w:num w:numId="9">
    <w:abstractNumId w:val="24"/>
  </w:num>
  <w:num w:numId="10">
    <w:abstractNumId w:val="11"/>
  </w:num>
  <w:num w:numId="11">
    <w:abstractNumId w:val="15"/>
  </w:num>
  <w:num w:numId="12">
    <w:abstractNumId w:val="0"/>
  </w:num>
  <w:num w:numId="13">
    <w:abstractNumId w:val="14"/>
  </w:num>
  <w:num w:numId="14">
    <w:abstractNumId w:val="7"/>
  </w:num>
  <w:num w:numId="15">
    <w:abstractNumId w:val="29"/>
  </w:num>
  <w:num w:numId="16">
    <w:abstractNumId w:val="12"/>
  </w:num>
  <w:num w:numId="17">
    <w:abstractNumId w:val="8"/>
  </w:num>
  <w:num w:numId="18">
    <w:abstractNumId w:val="5"/>
  </w:num>
  <w:num w:numId="19">
    <w:abstractNumId w:val="22"/>
  </w:num>
  <w:num w:numId="20">
    <w:abstractNumId w:val="30"/>
  </w:num>
  <w:num w:numId="21">
    <w:abstractNumId w:val="1"/>
  </w:num>
  <w:num w:numId="22">
    <w:abstractNumId w:val="31"/>
  </w:num>
  <w:num w:numId="23">
    <w:abstractNumId w:val="25"/>
  </w:num>
  <w:num w:numId="24">
    <w:abstractNumId w:val="32"/>
  </w:num>
  <w:num w:numId="25">
    <w:abstractNumId w:val="10"/>
  </w:num>
  <w:num w:numId="26">
    <w:abstractNumId w:val="12"/>
  </w:num>
  <w:num w:numId="27">
    <w:abstractNumId w:val="12"/>
  </w:num>
  <w:num w:numId="28">
    <w:abstractNumId w:val="12"/>
  </w:num>
  <w:num w:numId="29">
    <w:abstractNumId w:val="12"/>
  </w:num>
  <w:num w:numId="30">
    <w:abstractNumId w:val="12"/>
  </w:num>
  <w:num w:numId="31">
    <w:abstractNumId w:val="9"/>
  </w:num>
  <w:num w:numId="32">
    <w:abstractNumId w:val="26"/>
  </w:num>
  <w:num w:numId="33">
    <w:abstractNumId w:val="16"/>
  </w:num>
  <w:num w:numId="34">
    <w:abstractNumId w:val="28"/>
  </w:num>
  <w:num w:numId="35">
    <w:abstractNumId w:val="12"/>
  </w:num>
  <w:num w:numId="36">
    <w:abstractNumId w:val="4"/>
  </w:num>
  <w:num w:numId="37">
    <w:abstractNumId w:val="20"/>
  </w:num>
  <w:num w:numId="38">
    <w:abstractNumId w:val="18"/>
  </w:num>
  <w:num w:numId="39">
    <w:abstractNumId w:val="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6C5B"/>
    <w:rsid w:val="00006E60"/>
    <w:rsid w:val="000227B4"/>
    <w:rsid w:val="0003478F"/>
    <w:rsid w:val="00061E7A"/>
    <w:rsid w:val="000631FE"/>
    <w:rsid w:val="0008719B"/>
    <w:rsid w:val="00091E4C"/>
    <w:rsid w:val="000951A6"/>
    <w:rsid w:val="000A5F9F"/>
    <w:rsid w:val="000A6175"/>
    <w:rsid w:val="000B056B"/>
    <w:rsid w:val="000B4FA5"/>
    <w:rsid w:val="000C37B3"/>
    <w:rsid w:val="000D6D52"/>
    <w:rsid w:val="000D70B7"/>
    <w:rsid w:val="000E21B2"/>
    <w:rsid w:val="000F2584"/>
    <w:rsid w:val="00111AD0"/>
    <w:rsid w:val="001450A1"/>
    <w:rsid w:val="00150F65"/>
    <w:rsid w:val="00152735"/>
    <w:rsid w:val="00157C53"/>
    <w:rsid w:val="001655BB"/>
    <w:rsid w:val="00174C01"/>
    <w:rsid w:val="00174F2C"/>
    <w:rsid w:val="00176A4D"/>
    <w:rsid w:val="00182990"/>
    <w:rsid w:val="001B0BAC"/>
    <w:rsid w:val="001D1217"/>
    <w:rsid w:val="001D5404"/>
    <w:rsid w:val="001E176A"/>
    <w:rsid w:val="001E22C4"/>
    <w:rsid w:val="001F5F3B"/>
    <w:rsid w:val="001F649F"/>
    <w:rsid w:val="00232850"/>
    <w:rsid w:val="00234D91"/>
    <w:rsid w:val="002A2489"/>
    <w:rsid w:val="002B1D2E"/>
    <w:rsid w:val="002C078F"/>
    <w:rsid w:val="002D5DC1"/>
    <w:rsid w:val="00303334"/>
    <w:rsid w:val="00303E6E"/>
    <w:rsid w:val="00314137"/>
    <w:rsid w:val="00317F11"/>
    <w:rsid w:val="00324C44"/>
    <w:rsid w:val="00337B22"/>
    <w:rsid w:val="00350A05"/>
    <w:rsid w:val="003526FC"/>
    <w:rsid w:val="00353DEC"/>
    <w:rsid w:val="00375C37"/>
    <w:rsid w:val="003B1CA5"/>
    <w:rsid w:val="003D1511"/>
    <w:rsid w:val="003D7080"/>
    <w:rsid w:val="003F4381"/>
    <w:rsid w:val="003F461B"/>
    <w:rsid w:val="003F68C9"/>
    <w:rsid w:val="0040352A"/>
    <w:rsid w:val="004050A5"/>
    <w:rsid w:val="0042049A"/>
    <w:rsid w:val="0042083C"/>
    <w:rsid w:val="0043614A"/>
    <w:rsid w:val="00444090"/>
    <w:rsid w:val="00455289"/>
    <w:rsid w:val="00466D6B"/>
    <w:rsid w:val="004679CD"/>
    <w:rsid w:val="00470137"/>
    <w:rsid w:val="00490B07"/>
    <w:rsid w:val="004A0F71"/>
    <w:rsid w:val="004E02AC"/>
    <w:rsid w:val="005410C8"/>
    <w:rsid w:val="00546881"/>
    <w:rsid w:val="005473FF"/>
    <w:rsid w:val="005543A7"/>
    <w:rsid w:val="00561562"/>
    <w:rsid w:val="005640CC"/>
    <w:rsid w:val="00570AB6"/>
    <w:rsid w:val="00594A15"/>
    <w:rsid w:val="005A21B1"/>
    <w:rsid w:val="005A2B82"/>
    <w:rsid w:val="005A5CC1"/>
    <w:rsid w:val="005B0147"/>
    <w:rsid w:val="005D31A5"/>
    <w:rsid w:val="005D3442"/>
    <w:rsid w:val="005F18BB"/>
    <w:rsid w:val="006022A8"/>
    <w:rsid w:val="006209EC"/>
    <w:rsid w:val="006256A9"/>
    <w:rsid w:val="00654E37"/>
    <w:rsid w:val="00662A29"/>
    <w:rsid w:val="0066303B"/>
    <w:rsid w:val="0066309C"/>
    <w:rsid w:val="00677713"/>
    <w:rsid w:val="00686338"/>
    <w:rsid w:val="006A289B"/>
    <w:rsid w:val="006A368F"/>
    <w:rsid w:val="006A390E"/>
    <w:rsid w:val="006A570D"/>
    <w:rsid w:val="006A75FD"/>
    <w:rsid w:val="006B3AE0"/>
    <w:rsid w:val="006D2344"/>
    <w:rsid w:val="006D66A3"/>
    <w:rsid w:val="006E0D99"/>
    <w:rsid w:val="006E3D3C"/>
    <w:rsid w:val="006E42B7"/>
    <w:rsid w:val="006F7DFE"/>
    <w:rsid w:val="00702367"/>
    <w:rsid w:val="007041AB"/>
    <w:rsid w:val="00705E2E"/>
    <w:rsid w:val="00722167"/>
    <w:rsid w:val="007423AB"/>
    <w:rsid w:val="00743847"/>
    <w:rsid w:val="00744066"/>
    <w:rsid w:val="00746DD4"/>
    <w:rsid w:val="007513B2"/>
    <w:rsid w:val="00760B35"/>
    <w:rsid w:val="007827DE"/>
    <w:rsid w:val="0078436C"/>
    <w:rsid w:val="007872C0"/>
    <w:rsid w:val="007905C8"/>
    <w:rsid w:val="00794951"/>
    <w:rsid w:val="007960D8"/>
    <w:rsid w:val="007A7DA5"/>
    <w:rsid w:val="007B1AB9"/>
    <w:rsid w:val="007B3631"/>
    <w:rsid w:val="007C4E0F"/>
    <w:rsid w:val="007D75B2"/>
    <w:rsid w:val="007E17B9"/>
    <w:rsid w:val="007F18BC"/>
    <w:rsid w:val="00801020"/>
    <w:rsid w:val="00825B62"/>
    <w:rsid w:val="008267F3"/>
    <w:rsid w:val="00842872"/>
    <w:rsid w:val="008455D6"/>
    <w:rsid w:val="0084657F"/>
    <w:rsid w:val="00847C89"/>
    <w:rsid w:val="0085496D"/>
    <w:rsid w:val="00856E2F"/>
    <w:rsid w:val="008614D4"/>
    <w:rsid w:val="00864D0E"/>
    <w:rsid w:val="00877F44"/>
    <w:rsid w:val="00890F26"/>
    <w:rsid w:val="00892BD2"/>
    <w:rsid w:val="00894B71"/>
    <w:rsid w:val="00897355"/>
    <w:rsid w:val="008A082D"/>
    <w:rsid w:val="008A1D54"/>
    <w:rsid w:val="008A4F3B"/>
    <w:rsid w:val="008D6452"/>
    <w:rsid w:val="008E34B0"/>
    <w:rsid w:val="008E5664"/>
    <w:rsid w:val="008F50C7"/>
    <w:rsid w:val="008F6C62"/>
    <w:rsid w:val="008F752A"/>
    <w:rsid w:val="00900325"/>
    <w:rsid w:val="0093232C"/>
    <w:rsid w:val="00941DC0"/>
    <w:rsid w:val="0096464A"/>
    <w:rsid w:val="0096649E"/>
    <w:rsid w:val="00976980"/>
    <w:rsid w:val="00976CE8"/>
    <w:rsid w:val="0097713D"/>
    <w:rsid w:val="00991A9D"/>
    <w:rsid w:val="00992C4D"/>
    <w:rsid w:val="009B455C"/>
    <w:rsid w:val="009B5D3A"/>
    <w:rsid w:val="009B68A0"/>
    <w:rsid w:val="009C2970"/>
    <w:rsid w:val="009D0835"/>
    <w:rsid w:val="009D3AC8"/>
    <w:rsid w:val="009D560A"/>
    <w:rsid w:val="009E00E7"/>
    <w:rsid w:val="009E5DC8"/>
    <w:rsid w:val="00A222FB"/>
    <w:rsid w:val="00A4087A"/>
    <w:rsid w:val="00A51E72"/>
    <w:rsid w:val="00A9174B"/>
    <w:rsid w:val="00AA49E5"/>
    <w:rsid w:val="00AA7E94"/>
    <w:rsid w:val="00AB551A"/>
    <w:rsid w:val="00AC5EF4"/>
    <w:rsid w:val="00B02527"/>
    <w:rsid w:val="00B13982"/>
    <w:rsid w:val="00B13BB9"/>
    <w:rsid w:val="00B23484"/>
    <w:rsid w:val="00B52AB9"/>
    <w:rsid w:val="00B61898"/>
    <w:rsid w:val="00B648B0"/>
    <w:rsid w:val="00B70B36"/>
    <w:rsid w:val="00B86911"/>
    <w:rsid w:val="00B87C86"/>
    <w:rsid w:val="00BB1B58"/>
    <w:rsid w:val="00BD5F05"/>
    <w:rsid w:val="00C01235"/>
    <w:rsid w:val="00C04526"/>
    <w:rsid w:val="00C127DE"/>
    <w:rsid w:val="00C41028"/>
    <w:rsid w:val="00C452C9"/>
    <w:rsid w:val="00C54276"/>
    <w:rsid w:val="00C602C9"/>
    <w:rsid w:val="00C61E40"/>
    <w:rsid w:val="00C91A64"/>
    <w:rsid w:val="00C91C4B"/>
    <w:rsid w:val="00C969DF"/>
    <w:rsid w:val="00C972CD"/>
    <w:rsid w:val="00CA31B2"/>
    <w:rsid w:val="00CA5090"/>
    <w:rsid w:val="00CB1E90"/>
    <w:rsid w:val="00CB2DF6"/>
    <w:rsid w:val="00CC6C8B"/>
    <w:rsid w:val="00CE07E9"/>
    <w:rsid w:val="00CE2384"/>
    <w:rsid w:val="00CF5573"/>
    <w:rsid w:val="00D170C6"/>
    <w:rsid w:val="00D23F99"/>
    <w:rsid w:val="00D27BAB"/>
    <w:rsid w:val="00D73181"/>
    <w:rsid w:val="00D77445"/>
    <w:rsid w:val="00D91D64"/>
    <w:rsid w:val="00D92E93"/>
    <w:rsid w:val="00D94AA8"/>
    <w:rsid w:val="00DA78EF"/>
    <w:rsid w:val="00DB104A"/>
    <w:rsid w:val="00DB1D3A"/>
    <w:rsid w:val="00DB6788"/>
    <w:rsid w:val="00DD6026"/>
    <w:rsid w:val="00DF7673"/>
    <w:rsid w:val="00E05924"/>
    <w:rsid w:val="00E1067A"/>
    <w:rsid w:val="00E13E4C"/>
    <w:rsid w:val="00E47EAF"/>
    <w:rsid w:val="00E70637"/>
    <w:rsid w:val="00E70E5B"/>
    <w:rsid w:val="00E77A20"/>
    <w:rsid w:val="00E90AEC"/>
    <w:rsid w:val="00EA5B99"/>
    <w:rsid w:val="00EC0A15"/>
    <w:rsid w:val="00EC3C9E"/>
    <w:rsid w:val="00EE23D1"/>
    <w:rsid w:val="00EE5926"/>
    <w:rsid w:val="00EF2023"/>
    <w:rsid w:val="00EF357F"/>
    <w:rsid w:val="00EF7098"/>
    <w:rsid w:val="00F05810"/>
    <w:rsid w:val="00F14AFB"/>
    <w:rsid w:val="00F15FAC"/>
    <w:rsid w:val="00F17319"/>
    <w:rsid w:val="00F45295"/>
    <w:rsid w:val="00F53E9D"/>
    <w:rsid w:val="00F6611E"/>
    <w:rsid w:val="00FB79FC"/>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236</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RIVERO Alain (SNCF RESEAU / Directions Techniques Réseau / DGII DTR IP3M DM Matrice)</cp:lastModifiedBy>
  <cp:revision>45</cp:revision>
  <dcterms:created xsi:type="dcterms:W3CDTF">2022-10-20T12:02:00Z</dcterms:created>
  <dcterms:modified xsi:type="dcterms:W3CDTF">2022-10-20T12:52:00Z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2022-10-20T12:05:23Z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aebc6f2e-fa8d-47b4-8721-de8a2eedb3eb</vt:lpwstr>
  </property>
  <property fmtid="{D5CDD505-2E9C-101B-9397-08002B2CF9AE}" pid="8" name="MSIP_Label_67cce88e-ba6c-4072-9a4d-8f9e28d4554f_ContentBits">
    <vt:lpwstr>2</vt:lpwstr>
  </property>
</Properties>
</file>